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6505575" cy="1316038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706940" y="3547273"/>
                          <a:ext cx="527812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726.9999504089355"/>
                              <w:ind w:left="20" w:right="0" w:firstLine="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NSISP Ambassadors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application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6505575" cy="1316038"/>
                <wp:effectExtent b="0" l="0" r="0" t="0"/>
                <wp:wrapTopAndBottom distB="0" dist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5575" cy="13160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050925" cy="1069340"/>
            <wp:effectExtent b="0" l="0" r="0" t="0"/>
            <wp:wrapNone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069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19" w:lineRule="auto"/>
        <w:ind w:left="0" w:right="777" w:firstLine="0"/>
        <w:jc w:val="both"/>
        <w:rPr>
          <w:rFonts w:ascii="Chaparral Pro" w:cs="Chaparral Pro" w:eastAsia="Chaparral Pro" w:hAnsi="Chaparral Pro"/>
          <w:sz w:val="44"/>
          <w:szCs w:val="44"/>
        </w:rPr>
      </w:pPr>
      <w:r w:rsidDel="00000000" w:rsidR="00000000" w:rsidRPr="00000000">
        <w:rPr>
          <w:rFonts w:ascii="Chaparral Pro" w:cs="Chaparral Pro" w:eastAsia="Chaparral Pro" w:hAnsi="Chaparral Pro"/>
          <w:b w:val="1"/>
          <w:color w:val="231f20"/>
          <w:sz w:val="44"/>
          <w:szCs w:val="44"/>
          <w:rtl w:val="0"/>
        </w:rPr>
        <w:t xml:space="preserve">Nova Scotia International Student Program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279400</wp:posOffset>
                </wp:positionV>
                <wp:extent cx="1739265" cy="481965"/>
                <wp:effectExtent b="0" l="0" r="0" t="0"/>
                <wp:wrapSquare wrapText="bothSides" distB="0" distT="0" distL="0" distR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481130" y="3543780"/>
                          <a:ext cx="172974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738.0000114440918"/>
                              <w:ind w:left="20" w:right="0" w:firstLine="2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279400</wp:posOffset>
                </wp:positionV>
                <wp:extent cx="1739265" cy="481965"/>
                <wp:effectExtent b="0" l="0" r="0" t="0"/>
                <wp:wrapSquare wrapText="bothSides" distB="0" distT="0" distL="0" distR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265" cy="481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304800</wp:posOffset>
                </wp:positionV>
                <wp:extent cx="782955" cy="46609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59285" y="3551718"/>
                          <a:ext cx="77343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713.9999771118164"/>
                              <w:ind w:left="20" w:right="0" w:firstLine="2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304800</wp:posOffset>
                </wp:positionV>
                <wp:extent cx="782955" cy="466090"/>
                <wp:effectExtent b="0" l="0" r="0" t="0"/>
                <wp:wrapSquare wrapText="bothSides" distB="0" distT="0" distL="0" distR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955" cy="466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90"/>
          <w:tab w:val="left" w:pos="7423"/>
          <w:tab w:val="left" w:pos="8836"/>
        </w:tabs>
        <w:spacing w:after="0" w:before="0" w:line="240" w:lineRule="auto"/>
        <w:ind w:left="1903" w:right="0" w:hanging="214.00000000000006"/>
        <w:jc w:val="left"/>
        <w:rPr>
          <w:rFonts w:ascii="Chaparral Pro" w:cs="Chaparral Pro" w:eastAsia="Chaparral Pro" w:hAnsi="Chaparral 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haparral Pro" w:cs="Chaparral Pro" w:eastAsia="Chaparral Pro" w:hAnsi="Chaparral 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rPr>
          <w:rFonts w:ascii="Chaparral Pro" w:cs="Chaparral Pro" w:eastAsia="Chaparral Pro" w:hAnsi="Chaparral Pr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haparral Pro" w:cs="Chaparral Pro" w:eastAsia="Chaparral Pro" w:hAnsi="Chaparral Pr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6" w:lineRule="auto"/>
        <w:rPr>
          <w:rFonts w:ascii="Chaparral Pro" w:cs="Chaparral Pro" w:eastAsia="Chaparral Pro" w:hAnsi="Chaparral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93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color w:val="010202"/>
          <w:rtl w:val="0"/>
        </w:rPr>
        <w:t xml:space="preserve">1. </w:t>
      </w:r>
      <w:r w:rsidDel="00000000" w:rsidR="00000000" w:rsidRPr="00000000">
        <w:rPr>
          <w:rFonts w:ascii="PT Sans" w:cs="PT Sans" w:eastAsia="PT Sans" w:hAnsi="PT Sans"/>
          <w:b w:val="1"/>
          <w:color w:val="010202"/>
          <w:rtl w:val="0"/>
        </w:rPr>
        <w:t xml:space="preserve">STUDENT’S COMPLETE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8" w:lineRule="auto"/>
        <w:rPr>
          <w:rFonts w:ascii="PT Sans" w:cs="PT Sans" w:eastAsia="PT Sans" w:hAnsi="PT Sans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86"/>
          <w:tab w:val="left" w:pos="4903"/>
          <w:tab w:val="left" w:pos="8293"/>
        </w:tabs>
        <w:spacing w:after="0" w:before="0" w:line="240" w:lineRule="auto"/>
        <w:ind w:left="591" w:right="0" w:hanging="214"/>
        <w:jc w:val="left"/>
        <w:rPr/>
        <w:sectPr>
          <w:pgSz w:h="15840" w:w="12240"/>
          <w:pgMar w:bottom="280" w:top="920" w:left="380" w:right="320" w:header="720" w:footer="720"/>
          <w:pgNumType w:start="1"/>
        </w:sect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1487170" cy="18923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" y="3"/>
                          <a:ext cx="1487170" cy="189230"/>
                          <a:chOff x="3" y="3"/>
                          <a:chExt cx="6078787" cy="3860007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602415" y="3685385"/>
                            <a:ext cx="14763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3" y="3"/>
                            <a:ext cx="2337" cy="293"/>
                          </a:xfrm>
                          <a:custGeom>
                            <a:rect b="b" l="l" r="r" t="t"/>
                            <a:pathLst>
                              <a:path extrusionOk="0" h="293" w="2337">
                                <a:moveTo>
                                  <a:pt x="0" y="292"/>
                                </a:moveTo>
                                <a:lnTo>
                                  <a:pt x="2336" y="292"/>
                                </a:lnTo>
                                <a:lnTo>
                                  <a:pt x="2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10202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87170" cy="189230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170" cy="1892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452755" cy="18923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" y="3"/>
                          <a:ext cx="452755" cy="189230"/>
                          <a:chOff x="3" y="3"/>
                          <a:chExt cx="5564120" cy="3860007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119623" y="3685385"/>
                            <a:ext cx="4445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3" y="3"/>
                            <a:ext cx="708" cy="293"/>
                          </a:xfrm>
                          <a:custGeom>
                            <a:rect b="b" l="l" r="r" t="t"/>
                            <a:pathLst>
                              <a:path extrusionOk="0" h="293" w="708">
                                <a:moveTo>
                                  <a:pt x="0" y="292"/>
                                </a:moveTo>
                                <a:lnTo>
                                  <a:pt x="707" y="292"/>
                                </a:lnTo>
                                <a:lnTo>
                                  <a:pt x="7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10202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52755" cy="189230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5" cy="1892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1908810" cy="18923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" y="3"/>
                          <a:ext cx="1908810" cy="189230"/>
                          <a:chOff x="3" y="3"/>
                          <a:chExt cx="6296592" cy="3860007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391595" y="3685385"/>
                            <a:ext cx="190500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3" y="3"/>
                            <a:ext cx="3001" cy="293"/>
                          </a:xfrm>
                          <a:custGeom>
                            <a:rect b="b" l="l" r="r" t="t"/>
                            <a:pathLst>
                              <a:path extrusionOk="0" h="293" w="3001">
                                <a:moveTo>
                                  <a:pt x="0" y="292"/>
                                </a:moveTo>
                                <a:lnTo>
                                  <a:pt x="3000" y="292"/>
                                </a:lnTo>
                                <a:lnTo>
                                  <a:pt x="3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10202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908810" cy="189230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810" cy="1892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435"/>
          <w:tab w:val="left" w:pos="5035"/>
        </w:tabs>
        <w:spacing w:line="240" w:lineRule="auto"/>
        <w:ind w:left="0" w:right="-17" w:firstLine="0"/>
        <w:rPr>
          <w:rFonts w:ascii="PT Sans" w:cs="PT Sans" w:eastAsia="PT Sans" w:hAnsi="PT Sans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PT Sans" w:cs="PT Sans" w:eastAsia="PT Sans" w:hAnsi="PT Sans"/>
          <w:b w:val="1"/>
          <w:color w:val="231f20"/>
          <w:sz w:val="24"/>
          <w:szCs w:val="24"/>
          <w:rtl w:val="0"/>
        </w:rPr>
        <w:t xml:space="preserve">2. Date of Birth:</w:t>
      </w:r>
      <w:r w:rsidDel="00000000" w:rsidR="00000000" w:rsidRPr="00000000">
        <w:rPr>
          <w:rFonts w:ascii="PT Sans" w:cs="PT Sans" w:eastAsia="PT Sans" w:hAnsi="PT Sans"/>
          <w:color w:val="231f20"/>
          <w:sz w:val="18"/>
          <w:szCs w:val="18"/>
          <w:rtl w:val="0"/>
        </w:rPr>
        <w:tab/>
      </w:r>
      <w:r w:rsidDel="00000000" w:rsidR="00000000" w:rsidRPr="00000000">
        <w:rPr>
          <w:rFonts w:ascii="PT Sans" w:cs="PT Sans" w:eastAsia="PT Sans" w:hAnsi="PT Sans"/>
          <w:color w:val="231f2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PT Sans" w:cs="PT Sans" w:eastAsia="PT Sans" w:hAnsi="PT Sans"/>
          <w:sz w:val="18"/>
          <w:szCs w:val="18"/>
        </w:rPr>
        <w:sectPr>
          <w:type w:val="continuous"/>
          <w:pgSz w:h="15840" w:w="12240"/>
          <w:pgMar w:bottom="280" w:top="920" w:left="380" w:right="320" w:header="720" w:footer="720"/>
          <w:cols w:equalWidth="0" w:num="3">
            <w:col w:space="218" w:w="3701.333333333334"/>
            <w:col w:space="218" w:w="3701.333333333334"/>
            <w:col w:space="0" w:w="3701.33333333333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T Sans" w:cs="PT Sans" w:eastAsia="PT Sans" w:hAnsi="PT Sans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580"/>
        <w:rPr>
          <w:rFonts w:ascii="PT Sans" w:cs="PT Sans" w:eastAsia="PT Sans" w:hAnsi="PT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8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3.. Contact Phone Numbe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r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and email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- </w:t>
      </w:r>
    </w:p>
    <w:p w:rsidR="00000000" w:rsidDel="00000000" w:rsidP="00000000" w:rsidRDefault="00000000" w:rsidRPr="00000000" w14:paraId="0000000F">
      <w:pPr>
        <w:ind w:left="58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8" w:lineRule="auto"/>
        <w:ind w:left="602" w:right="777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8" w:lineRule="auto"/>
        <w:ind w:left="602" w:right="777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8" w:lineRule="auto"/>
        <w:ind w:left="0" w:right="777" w:firstLine="0"/>
        <w:rPr>
          <w:rFonts w:ascii="PT Sans" w:cs="PT Sans" w:eastAsia="PT Sans" w:hAnsi="PT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8" w:lineRule="auto"/>
        <w:ind w:left="0" w:right="777" w:firstLine="0"/>
        <w:rPr>
          <w:rFonts w:ascii="PT Sans" w:cs="PT Sans" w:eastAsia="PT Sans" w:hAnsi="PT Sans"/>
          <w:b w:val="1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4.  Grade you will be in for September 2020…</w:t>
      </w:r>
    </w:p>
    <w:p w:rsidR="00000000" w:rsidDel="00000000" w:rsidP="00000000" w:rsidRDefault="00000000" w:rsidRPr="00000000" w14:paraId="00000014">
      <w:pPr>
        <w:spacing w:before="8" w:lineRule="auto"/>
        <w:ind w:left="0" w:right="777" w:firstLine="0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8" w:lineRule="auto"/>
        <w:ind w:left="0" w:right="777" w:firstLine="0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8" w:lineRule="auto"/>
        <w:ind w:left="0" w:right="777" w:firstLine="0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8" w:lineRule="auto"/>
        <w:ind w:left="0" w:right="777" w:firstLine="0"/>
        <w:rPr>
          <w:rFonts w:ascii="PT Sans" w:cs="PT Sans" w:eastAsia="PT Sans" w:hAnsi="PT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8" w:lineRule="auto"/>
        <w:ind w:left="0" w:right="777" w:firstLine="0"/>
        <w:rPr>
          <w:rFonts w:ascii="PT Sans" w:cs="PT Sans" w:eastAsia="PT Sans" w:hAnsi="PT Sans"/>
          <w:b w:val="1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5.  What Activities or Clubs do you plan to be involved in for September 2020 at school and in your community?</w:t>
      </w:r>
    </w:p>
    <w:p w:rsidR="00000000" w:rsidDel="00000000" w:rsidP="00000000" w:rsidRDefault="00000000" w:rsidRPr="00000000" w14:paraId="00000019">
      <w:pPr>
        <w:spacing w:before="8" w:lineRule="auto"/>
        <w:ind w:left="0" w:right="777" w:firstLine="0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8" w:lineRule="auto"/>
        <w:ind w:left="0" w:right="777" w:firstLine="0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8" w:lineRule="auto"/>
        <w:ind w:left="0" w:right="777" w:firstLine="0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8" w:lineRule="auto"/>
        <w:ind w:left="0" w:right="777" w:firstLine="0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8" w:lineRule="auto"/>
        <w:ind w:left="0" w:right="777" w:firstLine="0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8" w:lineRule="auto"/>
        <w:ind w:left="0" w:right="777" w:firstLine="0"/>
        <w:rPr>
          <w:rFonts w:ascii="PT Sans" w:cs="PT Sans" w:eastAsia="PT Sans" w:hAnsi="PT Sans"/>
          <w:b w:val="1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6.  Please list any volunteer experience..</w:t>
      </w:r>
    </w:p>
    <w:p w:rsidR="00000000" w:rsidDel="00000000" w:rsidP="00000000" w:rsidRDefault="00000000" w:rsidRPr="00000000" w14:paraId="0000001F">
      <w:pPr>
        <w:spacing w:before="8" w:lineRule="auto"/>
        <w:ind w:left="0" w:right="777" w:firstLine="0"/>
        <w:rPr>
          <w:rFonts w:ascii="PT Sans" w:cs="PT Sans" w:eastAsia="PT Sans" w:hAnsi="PT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8" w:lineRule="auto"/>
        <w:ind w:left="0" w:right="777" w:firstLine="0"/>
        <w:rPr>
          <w:rFonts w:ascii="PT Sans" w:cs="PT Sans" w:eastAsia="PT Sans" w:hAnsi="PT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8" w:lineRule="auto"/>
        <w:ind w:left="0" w:right="777" w:firstLine="0"/>
        <w:rPr>
          <w:rFonts w:ascii="PT Sans" w:cs="PT Sans" w:eastAsia="PT Sans" w:hAnsi="PT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8" w:lineRule="auto"/>
        <w:ind w:left="0" w:right="777" w:firstLine="0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8" w:lineRule="auto"/>
        <w:ind w:left="0" w:right="777" w:firstLine="0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8" w:lineRule="auto"/>
        <w:ind w:left="0" w:right="777" w:firstLine="0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8" w:lineRule="auto"/>
        <w:ind w:left="0" w:right="777" w:firstLine="0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8" w:lineRule="auto"/>
        <w:ind w:left="0" w:right="777" w:firstLine="0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8" w:lineRule="auto"/>
        <w:ind w:left="0" w:right="777" w:firstLine="0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8" w:lineRule="auto"/>
        <w:ind w:left="0" w:right="777" w:firstLine="0"/>
        <w:rPr>
          <w:rFonts w:ascii="PT Sans" w:cs="PT Sans" w:eastAsia="PT Sans" w:hAnsi="PT Sans"/>
          <w:b w:val="1"/>
          <w:sz w:val="36"/>
          <w:szCs w:val="36"/>
        </w:rPr>
      </w:pPr>
      <w:r w:rsidDel="00000000" w:rsidR="00000000" w:rsidRPr="00000000">
        <w:rPr>
          <w:rFonts w:ascii="PT Sans" w:cs="PT Sans" w:eastAsia="PT Sans" w:hAnsi="PT Sans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before="8" w:lineRule="auto"/>
        <w:ind w:left="602" w:right="777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8" w:lineRule="auto"/>
        <w:ind w:left="602" w:right="777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8" w:lineRule="auto"/>
        <w:ind w:left="602" w:right="777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8" w:lineRule="auto"/>
        <w:ind w:left="602" w:right="777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8" w:lineRule="auto"/>
        <w:ind w:left="602" w:right="777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8" w:lineRule="auto"/>
        <w:ind w:left="602" w:right="777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8" w:lineRule="auto"/>
        <w:ind w:left="602" w:right="777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8" w:lineRule="auto"/>
        <w:ind w:left="602" w:right="777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8" w:lineRule="auto"/>
        <w:ind w:left="602" w:right="777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1" w:lineRule="auto"/>
        <w:rPr>
          <w:rFonts w:ascii="PT Sans" w:cs="PT Sans" w:eastAsia="PT Sans" w:hAnsi="PT San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1" w:lineRule="auto"/>
        <w:rPr>
          <w:rFonts w:ascii="PT Sans" w:cs="PT Sans" w:eastAsia="PT Sans" w:hAnsi="PT San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11" w:lineRule="auto"/>
        <w:rPr>
          <w:rFonts w:ascii="PT Sans" w:cs="PT Sans" w:eastAsia="PT Sans" w:hAnsi="PT San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11" w:lineRule="auto"/>
        <w:rPr>
          <w:rFonts w:ascii="PT Sans" w:cs="PT Sans" w:eastAsia="PT Sans" w:hAnsi="PT San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11" w:lineRule="auto"/>
        <w:rPr>
          <w:rFonts w:ascii="PT Sans" w:cs="PT Sans" w:eastAsia="PT Sans" w:hAnsi="PT San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11" w:lineRule="auto"/>
        <w:rPr>
          <w:rFonts w:ascii="PT Sans" w:cs="PT Sans" w:eastAsia="PT Sans" w:hAnsi="PT San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11" w:lineRule="auto"/>
        <w:rPr>
          <w:rFonts w:ascii="PT Sans" w:cs="PT Sans" w:eastAsia="PT Sans" w:hAnsi="PT San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36"/>
          <w:tab w:val="left" w:pos="6037"/>
        </w:tabs>
        <w:spacing w:after="0" w:before="0" w:line="240" w:lineRule="auto"/>
        <w:ind w:left="580" w:right="0" w:hanging="214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082165" cy="18923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" y="3"/>
                          <a:ext cx="2082165" cy="189230"/>
                          <a:chOff x="3" y="3"/>
                          <a:chExt cx="6384540" cy="3860007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304918" y="3685385"/>
                            <a:ext cx="20796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3" y="3"/>
                            <a:ext cx="3274" cy="293"/>
                          </a:xfrm>
                          <a:custGeom>
                            <a:rect b="b" l="l" r="r" t="t"/>
                            <a:pathLst>
                              <a:path extrusionOk="0" h="293" w="3274">
                                <a:moveTo>
                                  <a:pt x="0" y="292"/>
                                </a:moveTo>
                                <a:lnTo>
                                  <a:pt x="3273" y="292"/>
                                </a:lnTo>
                                <a:lnTo>
                                  <a:pt x="3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10202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082165" cy="18923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2165" cy="1892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949325" cy="18923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" y="3"/>
                          <a:ext cx="949325" cy="189230"/>
                          <a:chOff x="3" y="3"/>
                          <a:chExt cx="5807960" cy="3860007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871338" y="3685385"/>
                            <a:ext cx="9366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3" y="3"/>
                            <a:ext cx="1490" cy="293"/>
                          </a:xfrm>
                          <a:custGeom>
                            <a:rect b="b" l="l" r="r" t="t"/>
                            <a:pathLst>
                              <a:path extrusionOk="0" h="293" w="1490">
                                <a:moveTo>
                                  <a:pt x="0" y="292"/>
                                </a:moveTo>
                                <a:lnTo>
                                  <a:pt x="1489" y="292"/>
                                </a:lnTo>
                                <a:lnTo>
                                  <a:pt x="1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10202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49325" cy="18923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325" cy="1892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3347085" cy="18923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" y="3"/>
                          <a:ext cx="3347085" cy="189230"/>
                          <a:chOff x="3" y="3"/>
                          <a:chExt cx="7006205" cy="3860007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672458" y="3685385"/>
                            <a:ext cx="333375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3" y="3"/>
                            <a:ext cx="5266" cy="293"/>
                          </a:xfrm>
                          <a:custGeom>
                            <a:rect b="b" l="l" r="r" t="t"/>
                            <a:pathLst>
                              <a:path extrusionOk="0" h="293" w="5266">
                                <a:moveTo>
                                  <a:pt x="0" y="292"/>
                                </a:moveTo>
                                <a:lnTo>
                                  <a:pt x="5265" y="292"/>
                                </a:lnTo>
                                <a:lnTo>
                                  <a:pt x="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10202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347085" cy="18923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7085" cy="1892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  <w:sectPr>
          <w:type w:val="continuous"/>
          <w:pgSz w:h="15840" w:w="12240"/>
          <w:pgMar w:bottom="280" w:top="920" w:left="380" w:right="3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28" w:lineRule="auto"/>
        <w:ind w:left="602" w:right="-20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34" w:lineRule="auto"/>
        <w:ind w:left="602" w:right="-20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28" w:lineRule="auto"/>
        <w:ind w:left="602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PT Sans" w:cs="PT Sans" w:eastAsia="PT Sans" w:hAnsi="PT Sans"/>
          <w:sz w:val="18"/>
          <w:szCs w:val="18"/>
        </w:rPr>
        <w:sectPr>
          <w:type w:val="continuous"/>
          <w:pgSz w:h="15840" w:w="12240"/>
          <w:pgMar w:bottom="280" w:top="920" w:left="380" w:right="320" w:header="720" w:footer="720"/>
          <w:cols w:equalWidth="0" w:num="3">
            <w:col w:space="210" w:w="3706.666666666667"/>
            <w:col w:space="210" w:w="3706.666666666667"/>
            <w:col w:space="0" w:w="3706.666666666667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5" w:lineRule="auto"/>
        <w:rPr>
          <w:rFonts w:ascii="PT Sans" w:cs="PT Sans" w:eastAsia="PT Sans" w:hAnsi="PT San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99"/>
          <w:tab w:val="left" w:pos="6691"/>
        </w:tabs>
        <w:spacing w:after="0" w:before="0" w:line="240" w:lineRule="auto"/>
        <w:ind w:left="583" w:right="0" w:hanging="214"/>
        <w:jc w:val="left"/>
        <w:rPr/>
        <w:sectPr>
          <w:type w:val="continuous"/>
          <w:pgSz w:h="15840" w:w="12240"/>
          <w:pgMar w:bottom="280" w:top="920" w:left="380" w:right="320" w:header="720" w:footer="720"/>
        </w:sect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1661160" cy="20701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" y="3"/>
                          <a:ext cx="1661160" cy="207010"/>
                          <a:chOff x="3" y="3"/>
                          <a:chExt cx="6166417" cy="3882867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515420" y="3676495"/>
                            <a:ext cx="165100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3" y="3"/>
                            <a:ext cx="2611" cy="321"/>
                          </a:xfrm>
                          <a:custGeom>
                            <a:rect b="b" l="l" r="r" t="t"/>
                            <a:pathLst>
                              <a:path extrusionOk="0" h="321" w="2611">
                                <a:moveTo>
                                  <a:pt x="0" y="320"/>
                                </a:moveTo>
                                <a:lnTo>
                                  <a:pt x="2610" y="320"/>
                                </a:lnTo>
                                <a:lnTo>
                                  <a:pt x="2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10202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661160" cy="20701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160" cy="2070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1794510" cy="20193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" y="3"/>
                          <a:ext cx="1794510" cy="201930"/>
                          <a:chOff x="3" y="3"/>
                          <a:chExt cx="6242617" cy="3869532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448745" y="3679035"/>
                            <a:ext cx="179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3" y="3"/>
                            <a:ext cx="2821" cy="313"/>
                          </a:xfrm>
                          <a:custGeom>
                            <a:rect b="b" l="l" r="r" t="t"/>
                            <a:pathLst>
                              <a:path extrusionOk="0" h="313" w="2821">
                                <a:moveTo>
                                  <a:pt x="0" y="312"/>
                                </a:moveTo>
                                <a:lnTo>
                                  <a:pt x="2820" y="312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10202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794510" cy="20193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510" cy="2019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8" w:lineRule="auto"/>
        <w:ind w:left="0" w:right="-20" w:firstLine="0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12" w:lineRule="auto"/>
        <w:ind w:left="606" w:right="-20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2" w:lineRule="auto"/>
        <w:ind w:left="606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PT Sans" w:cs="PT Sans" w:eastAsia="PT Sans" w:hAnsi="PT Sans"/>
          <w:sz w:val="18"/>
          <w:szCs w:val="18"/>
        </w:rPr>
        <w:sectPr>
          <w:type w:val="continuous"/>
          <w:pgSz w:h="15840" w:w="12240"/>
          <w:pgMar w:bottom="280" w:top="920" w:left="380" w:right="320" w:header="720" w:footer="720"/>
          <w:cols w:equalWidth="0" w:num="3">
            <w:col w:space="142" w:w="3752"/>
            <w:col w:space="142" w:w="3752"/>
            <w:col w:space="0" w:w="375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10" w:lineRule="auto"/>
        <w:rPr>
          <w:rFonts w:ascii="PT Sans" w:cs="PT Sans" w:eastAsia="PT Sans" w:hAnsi="PT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3488"/>
          <w:tab w:val="left" w:pos="9979"/>
        </w:tabs>
        <w:spacing w:line="256" w:lineRule="auto"/>
        <w:ind w:left="606" w:right="777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5" w:lineRule="auto"/>
        <w:rPr>
          <w:rFonts w:ascii="PT Sans" w:cs="PT Sans" w:eastAsia="PT Sans" w:hAnsi="PT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18" w:lineRule="auto"/>
        <w:ind w:left="248" w:right="8105" w:hanging="214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4" w:lineRule="auto"/>
        <w:rPr>
          <w:rFonts w:ascii="PT Sans" w:cs="PT Sans" w:eastAsia="PT Sans" w:hAnsi="PT Sans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5" w:lineRule="auto"/>
        <w:rPr>
          <w:rFonts w:ascii="PT Sans" w:cs="PT Sans" w:eastAsia="PT Sans" w:hAnsi="PT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235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12" w:lineRule="auto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77" w:lineRule="auto"/>
        <w:ind w:right="545"/>
        <w:jc w:val="right"/>
        <w:rPr>
          <w:rFonts w:ascii="PT Sans" w:cs="PT Sans" w:eastAsia="PT Sans" w:hAnsi="PT San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T Sans" w:cs="PT Sans" w:eastAsia="PT Sans" w:hAnsi="PT Sans"/>
          <w:sz w:val="14"/>
          <w:szCs w:val="14"/>
        </w:rPr>
        <w:sectPr>
          <w:type w:val="continuous"/>
          <w:pgSz w:h="15840" w:w="12240"/>
          <w:pgMar w:bottom="280" w:top="920" w:left="380" w:right="320" w:header="72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5" w:lineRule="auto"/>
        <w:rPr>
          <w:rFonts w:ascii="PT Sans" w:cs="PT Sans" w:eastAsia="PT Sans" w:hAnsi="PT Sans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77" w:lineRule="auto"/>
        <w:ind w:right="99"/>
        <w:jc w:val="right"/>
        <w:rPr>
          <w:rFonts w:ascii="PT Sans" w:cs="PT Sans" w:eastAsia="PT Sans" w:hAnsi="PT Sans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280" w:top="920" w:left="380" w:right="3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haparral Pro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14"/>
    </w:pPr>
    <w:rPr>
      <w:rFonts w:ascii="PT Sans" w:cs="PT Sans" w:eastAsia="PT Sans" w:hAnsi="PT Sans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10.png"/><Relationship Id="rId13" Type="http://schemas.openxmlformats.org/officeDocument/2006/relationships/image" Target="media/image6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4.png"/><Relationship Id="rId14" Type="http://schemas.openxmlformats.org/officeDocument/2006/relationships/image" Target="media/image7.png"/><Relationship Id="rId17" Type="http://schemas.openxmlformats.org/officeDocument/2006/relationships/image" Target="media/image2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7" Type="http://schemas.openxmlformats.org/officeDocument/2006/relationships/image" Target="media/image1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